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90" w:rsidRDefault="00486F90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28775C6" wp14:editId="21BDE295">
            <wp:simplePos x="0" y="0"/>
            <wp:positionH relativeFrom="column">
              <wp:posOffset>4661535</wp:posOffset>
            </wp:positionH>
            <wp:positionV relativeFrom="page">
              <wp:align>center</wp:align>
            </wp:positionV>
            <wp:extent cx="5172075" cy="7315200"/>
            <wp:effectExtent l="0" t="0" r="9525" b="0"/>
            <wp:wrapSquare wrapText="bothSides"/>
            <wp:docPr id="3" name="Рисунок 3" descr="https://sun9-east.userapi.com/sun9-21/s/v1/ig2/eya3_8ZfPk9N6QAKowgZcBEEO5WzJhn9wzBVgJaMYJFUZOKa-pUgTIA6DWN7pqKvL8vjdXYXlyAW4SQORCVgTqur.jpg?size=543x768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east.userapi.com/sun9-21/s/v1/ig2/eya3_8ZfPk9N6QAKowgZcBEEO5WzJhn9wzBVgJaMYJFUZOKa-pUgTIA6DWN7pqKvL8vjdXYXlyAW4SQORCVgTqur.jpg?size=543x768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F9A84E6" wp14:editId="15E964B7">
            <wp:simplePos x="0" y="0"/>
            <wp:positionH relativeFrom="column">
              <wp:posOffset>-596265</wp:posOffset>
            </wp:positionH>
            <wp:positionV relativeFrom="page">
              <wp:posOffset>111760</wp:posOffset>
            </wp:positionV>
            <wp:extent cx="5172075" cy="7315200"/>
            <wp:effectExtent l="0" t="0" r="9525" b="0"/>
            <wp:wrapSquare wrapText="bothSides"/>
            <wp:docPr id="1" name="Рисунок 1" descr="https://sun9-west.userapi.com/sun9-61/s/v1/ig2/qAkxHChraOffRndNN90J50oNyGXjlsuLRMW5hcHoELe31bahbp1DWHlBy5fNXwV66FaE0THTJXBZ9cRitx5wO-ON.jpg?size=543x768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west.userapi.com/sun9-61/s/v1/ig2/qAkxHChraOffRndNN90J50oNyGXjlsuLRMW5hcHoELe31bahbp1DWHlBy5fNXwV66FaE0THTJXBZ9cRitx5wO-ON.jpg?size=543x768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F90" w:rsidRDefault="00486F90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0D364F8" wp14:editId="18D53864">
            <wp:simplePos x="0" y="0"/>
            <wp:positionH relativeFrom="column">
              <wp:posOffset>4690110</wp:posOffset>
            </wp:positionH>
            <wp:positionV relativeFrom="page">
              <wp:align>center</wp:align>
            </wp:positionV>
            <wp:extent cx="5172075" cy="7315200"/>
            <wp:effectExtent l="0" t="0" r="9525" b="0"/>
            <wp:wrapSquare wrapText="bothSides"/>
            <wp:docPr id="5" name="Рисунок 5" descr="https://sun9-west.userapi.com/sun9-56/s/v1/ig2/3BGNul4zc5fjEBwFq0sd62rhNy10lf-RvFT2vOSMdvG9aKgUX_jBH5ECUAUvyOu--I_YU8QqWaCqdJb_GcoOdRU9.jpg?size=543x768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west.userapi.com/sun9-56/s/v1/ig2/3BGNul4zc5fjEBwFq0sd62rhNy10lf-RvFT2vOSMdvG9aKgUX_jBH5ECUAUvyOu--I_YU8QqWaCqdJb_GcoOdRU9.jpg?size=543x768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7000113" wp14:editId="76360240">
            <wp:simplePos x="0" y="0"/>
            <wp:positionH relativeFrom="column">
              <wp:posOffset>-558165</wp:posOffset>
            </wp:positionH>
            <wp:positionV relativeFrom="page">
              <wp:align>center</wp:align>
            </wp:positionV>
            <wp:extent cx="5172075" cy="7315200"/>
            <wp:effectExtent l="0" t="0" r="9525" b="0"/>
            <wp:wrapSquare wrapText="bothSides"/>
            <wp:docPr id="4" name="Рисунок 4" descr="https://sun9-east.userapi.com/sun9-18/s/v1/ig2/eIq_XVjKBGxXxL_dcC0JK7y6IYSUEiFudTg9LltYyGWlGYtAkJT6Yyits0Oy340dIoGA6bDmZYLUUsbDEZwrOqz7.jpg?size=543x768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east.userapi.com/sun9-18/s/v1/ig2/eIq_XVjKBGxXxL_dcC0JK7y6IYSUEiFudTg9LltYyGWlGYtAkJT6Yyits0Oy340dIoGA6bDmZYLUUsbDEZwrOqz7.jpg?size=543x768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6B0A25" w:rsidRDefault="00486F90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4652010</wp:posOffset>
            </wp:positionH>
            <wp:positionV relativeFrom="page">
              <wp:align>center</wp:align>
            </wp:positionV>
            <wp:extent cx="5172075" cy="7315200"/>
            <wp:effectExtent l="0" t="0" r="9525" b="0"/>
            <wp:wrapSquare wrapText="bothSides"/>
            <wp:docPr id="7" name="Рисунок 7" descr="https://sun9-west.userapi.com/sun9-48/s/v1/ig2/aJXly0i_fAi06XQh7Gk4_FFj3XNM_vjhWK4TLSLaZbx-y03R6j4u2iHDfLgyckAbvwOLVlV5Zjszj0siPeIG38TO.jpg?size=543x768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west.userapi.com/sun9-48/s/v1/ig2/aJXly0i_fAi06XQh7Gk4_FFj3XNM_vjhWK4TLSLaZbx-y03R6j4u2iHDfLgyckAbvwOLVlV5Zjszj0siPeIG38TO.jpg?size=543x768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-624840</wp:posOffset>
            </wp:positionH>
            <wp:positionV relativeFrom="page">
              <wp:align>center</wp:align>
            </wp:positionV>
            <wp:extent cx="5172075" cy="7315200"/>
            <wp:effectExtent l="0" t="0" r="9525" b="0"/>
            <wp:wrapSquare wrapText="bothSides"/>
            <wp:docPr id="6" name="Рисунок 6" descr="https://sun9-north.userapi.com/sun9-84/s/v1/ig2/wBh535pk4nsJTQmwEOx2hCGDFyRwYg39k9sd-HoMPzgYuf8lVinS7FNoGq7NjYmfh8pzrpCTqNehn3JFqsdGBMYe.jpg?size=543x768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north.userapi.com/sun9-84/s/v1/ig2/wBh535pk4nsJTQmwEOx2hCGDFyRwYg39k9sd-HoMPzgYuf8lVinS7FNoGq7NjYmfh8pzrpCTqNehn3JFqsdGBMYe.jpg?size=543x768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0A25" w:rsidSect="00486F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90"/>
    <w:rsid w:val="00486F90"/>
    <w:rsid w:val="006B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9D5A3-8B94-426E-91DC-DDC4AEFC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2022-12-14T17:27:00Z</dcterms:created>
  <dcterms:modified xsi:type="dcterms:W3CDTF">2022-12-14T17:33:00Z</dcterms:modified>
</cp:coreProperties>
</file>